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567D" w14:textId="6427A055" w:rsidR="004D5F23" w:rsidRPr="00BA4756" w:rsidRDefault="008D203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BA4756">
        <w:rPr>
          <w:rFonts w:ascii="Times New Roman" w:hAnsi="Times New Roman" w:cs="Times New Roman"/>
          <w:sz w:val="24"/>
          <w:szCs w:val="24"/>
          <w:lang w:val="sr-Cyrl-RS"/>
        </w:rPr>
        <w:t>Драги осмаци,</w:t>
      </w:r>
    </w:p>
    <w:p w14:paraId="5F3EC780" w14:textId="5E76B4D7" w:rsidR="008D203B" w:rsidRPr="00BA4756" w:rsidRDefault="008D20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Данас </w:t>
      </w:r>
      <w:r w:rsidR="00E0059D" w:rsidRPr="00BA4756">
        <w:rPr>
          <w:rFonts w:ascii="Times New Roman" w:hAnsi="Times New Roman" w:cs="Times New Roman"/>
          <w:sz w:val="24"/>
          <w:szCs w:val="24"/>
          <w:lang w:val="sr-Cyrl-RS"/>
        </w:rPr>
        <w:t>нам</w:t>
      </w:r>
      <w:r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59D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је по распореду да обрадимо лекцију </w:t>
      </w:r>
      <w:r w:rsidR="006D3DFD" w:rsidRPr="002B2BD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Оштећење озонског омотача</w:t>
      </w:r>
      <w:r w:rsidR="001C5D6E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D17C6" w:rsidRPr="00BA4756">
        <w:rPr>
          <w:rFonts w:ascii="Times New Roman" w:hAnsi="Times New Roman" w:cs="Times New Roman"/>
          <w:sz w:val="24"/>
          <w:szCs w:val="24"/>
          <w:lang w:val="sr-Cyrl-RS"/>
        </w:rPr>
        <w:t>168</w:t>
      </w:r>
      <w:r w:rsidR="00190D5E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4FF6" w:rsidRPr="00BA4756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190D5E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FD4FF6" w:rsidRPr="00BA4756">
        <w:rPr>
          <w:rFonts w:ascii="Times New Roman" w:hAnsi="Times New Roman" w:cs="Times New Roman"/>
          <w:sz w:val="24"/>
          <w:szCs w:val="24"/>
          <w:lang w:val="sr-Cyrl-RS"/>
        </w:rPr>
        <w:t>72. стр. Уџбеника)</w:t>
      </w:r>
      <w:r w:rsidR="00C82980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C599C" w:rsidRPr="00BA4756">
        <w:rPr>
          <w:rFonts w:ascii="Times New Roman" w:hAnsi="Times New Roman" w:cs="Times New Roman"/>
          <w:sz w:val="24"/>
          <w:szCs w:val="24"/>
          <w:lang w:val="sr-Cyrl-RS"/>
        </w:rPr>
        <w:t>Ваш задатак је да кључне појмове у наставку препишете у своје свеске</w:t>
      </w:r>
      <w:r w:rsidR="00E45A94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A2C62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Погледајте </w:t>
      </w:r>
      <w:r w:rsidR="003B2B35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 презентацију у прилогу</w:t>
      </w:r>
      <w:r w:rsidR="008E147F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A35A5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видео на </w:t>
      </w:r>
      <w:r w:rsidR="00AA35A5" w:rsidRPr="00BA4756">
        <w:rPr>
          <w:rFonts w:ascii="Times New Roman" w:hAnsi="Times New Roman" w:cs="Times New Roman"/>
          <w:sz w:val="24"/>
          <w:szCs w:val="24"/>
        </w:rPr>
        <w:t xml:space="preserve">You tube – </w:t>
      </w:r>
      <w:r w:rsidR="00AA35A5" w:rsidRPr="00BA47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368F7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, могу вам бити помоћ у разумевању лекције. </w:t>
      </w:r>
      <w:r w:rsidR="0048753F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Домаћи задатак </w:t>
      </w:r>
      <w:r w:rsidR="00464791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48753F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у вам послати у </w:t>
      </w:r>
      <w:r w:rsidR="00D115F2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среду. Желим вам </w:t>
      </w:r>
      <w:r w:rsidR="00605C83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да будете здрави и </w:t>
      </w:r>
      <w:r w:rsidR="00803C50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605C83" w:rsidRPr="00BA4756">
        <w:rPr>
          <w:rFonts w:ascii="Times New Roman" w:hAnsi="Times New Roman" w:cs="Times New Roman"/>
          <w:sz w:val="24"/>
          <w:szCs w:val="24"/>
          <w:lang w:val="sr-Cyrl-RS"/>
        </w:rPr>
        <w:t>успешно урадите ваше задатке.</w:t>
      </w:r>
    </w:p>
    <w:p w14:paraId="4FE6A57C" w14:textId="0C588F34" w:rsidR="00651B4D" w:rsidRPr="00BA4756" w:rsidRDefault="00651B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4756">
        <w:rPr>
          <w:rFonts w:ascii="Times New Roman" w:hAnsi="Times New Roman" w:cs="Times New Roman"/>
          <w:sz w:val="24"/>
          <w:szCs w:val="24"/>
          <w:lang w:val="sr-Cyrl-RS"/>
        </w:rPr>
        <w:t>Наставница биологије</w:t>
      </w:r>
    </w:p>
    <w:p w14:paraId="57689DAE" w14:textId="3C7A6D19" w:rsidR="00423D64" w:rsidRPr="00BA4756" w:rsidRDefault="00494B5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423D64" w:rsidRPr="00BA475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https://youtu.be/JmBydUxhExc</w:t>
        </w:r>
      </w:hyperlink>
      <w:r w:rsidR="00423D64" w:rsidRPr="00BA4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654B" w:rsidRPr="00BA4756">
        <w:rPr>
          <w:rFonts w:ascii="Times New Roman" w:hAnsi="Times New Roman" w:cs="Times New Roman"/>
          <w:sz w:val="24"/>
          <w:szCs w:val="24"/>
          <w:lang w:val="sr-Cyrl-RS"/>
        </w:rPr>
        <w:t>Изокренута учионица - Оштећење озонског омотача</w:t>
      </w:r>
    </w:p>
    <w:p w14:paraId="3FB81C31" w14:textId="761BB1B1" w:rsidR="00651B4D" w:rsidRPr="00BA4756" w:rsidRDefault="00651B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7CDB5F" w14:textId="7761FF7D" w:rsidR="00D61316" w:rsidRPr="00EE3445" w:rsidRDefault="00D61316" w:rsidP="00423616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EE3445">
        <w:rPr>
          <w:rFonts w:ascii="Times New Roman" w:hAnsi="Times New Roman" w:cs="Times New Roman"/>
          <w:sz w:val="28"/>
          <w:szCs w:val="28"/>
          <w:u w:val="single"/>
          <w:lang w:val="sr-Cyrl-RS"/>
        </w:rPr>
        <w:t>Оште</w:t>
      </w:r>
      <w:r w:rsidR="002C582E" w:rsidRPr="00EE3445">
        <w:rPr>
          <w:rFonts w:ascii="Times New Roman" w:hAnsi="Times New Roman" w:cs="Times New Roman"/>
          <w:sz w:val="28"/>
          <w:szCs w:val="28"/>
          <w:u w:val="single"/>
          <w:lang w:val="sr-Cyrl-RS"/>
        </w:rPr>
        <w:t>ћење озонског омотача</w:t>
      </w:r>
    </w:p>
    <w:p w14:paraId="059366B5" w14:textId="77777777" w:rsidR="00D66A51" w:rsidRPr="00D66A51" w:rsidRDefault="00D66A51" w:rsidP="00423616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4FE8093D" w14:textId="4CF4D881" w:rsidR="00A360A1" w:rsidRPr="00EE3445" w:rsidRDefault="00C8436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E344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Озонски омотач</w:t>
      </w:r>
      <w:r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16D76" w:rsidRPr="00EE3445"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16D76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слој у стратосфери, на висини </w:t>
      </w:r>
      <w:r w:rsidR="00223A5C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између 20 </w:t>
      </w:r>
      <w:r w:rsidR="00223A5C" w:rsidRPr="00EE3445">
        <w:rPr>
          <w:rFonts w:ascii="Times New Roman" w:hAnsi="Times New Roman" w:cs="Times New Roman"/>
          <w:sz w:val="28"/>
          <w:szCs w:val="28"/>
        </w:rPr>
        <w:t xml:space="preserve">km </w:t>
      </w:r>
      <w:r w:rsidR="00223A5C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D040EB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30 </w:t>
      </w:r>
      <w:r w:rsidR="00D040EB" w:rsidRPr="00EE3445">
        <w:rPr>
          <w:rFonts w:ascii="Times New Roman" w:hAnsi="Times New Roman" w:cs="Times New Roman"/>
          <w:sz w:val="28"/>
          <w:szCs w:val="28"/>
        </w:rPr>
        <w:t>km</w:t>
      </w:r>
      <w:r w:rsidR="000652D4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и представља заштиту </w:t>
      </w:r>
      <w:r w:rsidR="006A33CD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Земљине површине од </w:t>
      </w:r>
      <w:r w:rsidR="00D402A0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штетног дејства </w:t>
      </w:r>
      <w:r w:rsidR="00345E13" w:rsidRPr="00EE3445">
        <w:rPr>
          <w:rFonts w:ascii="Times New Roman" w:hAnsi="Times New Roman" w:cs="Times New Roman"/>
          <w:sz w:val="28"/>
          <w:szCs w:val="28"/>
          <w:lang w:val="sr-Cyrl-RS"/>
        </w:rPr>
        <w:t>ултраљубичастог зрачења.</w:t>
      </w:r>
    </w:p>
    <w:p w14:paraId="6822A44D" w14:textId="19AF5A5F" w:rsidR="00BF6AEE" w:rsidRPr="00EE3445" w:rsidRDefault="00BF6AE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E3445">
        <w:rPr>
          <w:rFonts w:ascii="Times New Roman" w:hAnsi="Times New Roman" w:cs="Times New Roman"/>
          <w:sz w:val="28"/>
          <w:szCs w:val="28"/>
          <w:lang w:val="sr-Cyrl-RS"/>
        </w:rPr>
        <w:t>Осим у стратосфери</w:t>
      </w:r>
      <w:r w:rsidR="00B71CAF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, озон </w:t>
      </w:r>
      <w:r w:rsidR="004772A3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се у мањој мери налази и у тропосфери и тада </w:t>
      </w:r>
      <w:r w:rsidR="00D732F0" w:rsidRPr="00EE3445">
        <w:rPr>
          <w:rFonts w:ascii="Times New Roman" w:hAnsi="Times New Roman" w:cs="Times New Roman"/>
          <w:sz w:val="28"/>
          <w:szCs w:val="28"/>
          <w:lang w:val="sr-Cyrl-RS"/>
        </w:rPr>
        <w:t>доводи до оштећења листова код биљака</w:t>
      </w:r>
      <w:r w:rsidR="00A95886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  <w:r w:rsidR="0096775C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10571" w:rsidRPr="00EE3445">
        <w:rPr>
          <w:rFonts w:ascii="Times New Roman" w:hAnsi="Times New Roman" w:cs="Times New Roman"/>
          <w:sz w:val="28"/>
          <w:szCs w:val="28"/>
          <w:lang w:val="sr-Cyrl-RS"/>
        </w:rPr>
        <w:t>код људи изазива проблеме са дисањем и оштећење плућа.</w:t>
      </w:r>
    </w:p>
    <w:p w14:paraId="45938CDB" w14:textId="13E4C0D7" w:rsidR="00345E13" w:rsidRPr="00EE3445" w:rsidRDefault="00F03BC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E344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Озон </w:t>
      </w:r>
      <w:r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– молекул састављен </w:t>
      </w:r>
      <w:r w:rsidR="00FA68A9" w:rsidRPr="00EE3445">
        <w:rPr>
          <w:rFonts w:ascii="Times New Roman" w:hAnsi="Times New Roman" w:cs="Times New Roman"/>
          <w:sz w:val="28"/>
          <w:szCs w:val="28"/>
          <w:lang w:val="sr-Cyrl-RS"/>
        </w:rPr>
        <w:t>од три атома кисеоника.</w:t>
      </w:r>
    </w:p>
    <w:p w14:paraId="49C6B2D9" w14:textId="7E03326F" w:rsidR="008A07E9" w:rsidRPr="00EE3445" w:rsidRDefault="00BF6AE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E344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Озонске рупе</w:t>
      </w:r>
      <w:r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83BBA" w:rsidRPr="00EE3445"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83BBA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места оштећења </w:t>
      </w:r>
      <w:r w:rsidR="00A42819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озонског омотача на којима </w:t>
      </w:r>
      <w:r w:rsidR="00346D4D" w:rsidRPr="00EE3445">
        <w:rPr>
          <w:rFonts w:ascii="Times New Roman" w:hAnsi="Times New Roman" w:cs="Times New Roman"/>
          <w:sz w:val="28"/>
          <w:szCs w:val="28"/>
          <w:lang w:val="sr-Cyrl-RS"/>
        </w:rPr>
        <w:t>је он истањен и пропустљивији за ултраљубичасте зраке.</w:t>
      </w:r>
    </w:p>
    <w:p w14:paraId="5BB2B7B2" w14:textId="7D1F864F" w:rsidR="001C1EAE" w:rsidRPr="00EE3445" w:rsidRDefault="001C1EA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E344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Фреони</w:t>
      </w:r>
      <w:r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EE7B04" w:rsidRPr="00EE3445">
        <w:rPr>
          <w:rFonts w:ascii="Times New Roman" w:hAnsi="Times New Roman" w:cs="Times New Roman"/>
          <w:sz w:val="28"/>
          <w:szCs w:val="28"/>
          <w:lang w:val="sr-Cyrl-RS"/>
        </w:rPr>
        <w:t>хлорофлуоругљоводоници)</w:t>
      </w:r>
      <w:r w:rsidR="00A002D7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5029A" w:rsidRPr="00EE3445"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="00A002D7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5029A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једињења која </w:t>
      </w:r>
      <w:r w:rsidR="00C843C2" w:rsidRPr="00EE3445">
        <w:rPr>
          <w:rFonts w:ascii="Times New Roman" w:hAnsi="Times New Roman" w:cs="Times New Roman"/>
          <w:sz w:val="28"/>
          <w:szCs w:val="28"/>
          <w:lang w:val="sr-Cyrl-RS"/>
        </w:rPr>
        <w:t>оштећују озонски омотач.</w:t>
      </w:r>
    </w:p>
    <w:p w14:paraId="6D988E37" w14:textId="77777777" w:rsidR="008739C8" w:rsidRPr="00EE3445" w:rsidRDefault="002000A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E3445">
        <w:rPr>
          <w:rFonts w:ascii="Times New Roman" w:hAnsi="Times New Roman" w:cs="Times New Roman"/>
          <w:sz w:val="28"/>
          <w:szCs w:val="28"/>
          <w:lang w:val="sr-Cyrl-RS"/>
        </w:rPr>
        <w:t>Штетна дејства</w:t>
      </w:r>
      <w:r w:rsidR="005E6EAF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појачаног</w:t>
      </w:r>
      <w:r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УВ зрачења: </w:t>
      </w:r>
    </w:p>
    <w:p w14:paraId="3D70928A" w14:textId="2A183E5C" w:rsidR="00CF44C8" w:rsidRPr="00EE3445" w:rsidRDefault="002000A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8739C8" w:rsidRPr="00EE3445">
        <w:rPr>
          <w:rFonts w:ascii="Times New Roman" w:hAnsi="Times New Roman" w:cs="Times New Roman"/>
          <w:sz w:val="28"/>
          <w:szCs w:val="28"/>
          <w:lang w:val="sr-Cyrl-RS"/>
        </w:rPr>
        <w:t>ометање фотосинтезе</w:t>
      </w:r>
      <w:r w:rsidR="00997221"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 и одлагање цветања код биљака</w:t>
      </w:r>
    </w:p>
    <w:p w14:paraId="35192960" w14:textId="70BB380E" w:rsidR="008739C8" w:rsidRPr="00EE3445" w:rsidRDefault="008739C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E3445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F3018D" w:rsidRPr="00EE3445">
        <w:rPr>
          <w:rFonts w:ascii="Times New Roman" w:hAnsi="Times New Roman" w:cs="Times New Roman"/>
          <w:sz w:val="28"/>
          <w:szCs w:val="28"/>
          <w:lang w:val="sr-Cyrl-RS"/>
        </w:rPr>
        <w:t>успоравање активности фитопланктона</w:t>
      </w:r>
    </w:p>
    <w:p w14:paraId="59625CE8" w14:textId="2C08C4F4" w:rsidR="00F3018D" w:rsidRPr="00EE3445" w:rsidRDefault="00C96BE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E3445">
        <w:rPr>
          <w:rFonts w:ascii="Times New Roman" w:hAnsi="Times New Roman" w:cs="Times New Roman"/>
          <w:sz w:val="28"/>
          <w:szCs w:val="28"/>
          <w:lang w:val="sr-Cyrl-RS"/>
        </w:rPr>
        <w:t>- промене на кожи животиња (</w:t>
      </w:r>
      <w:r w:rsidR="00510228" w:rsidRPr="00EE3445">
        <w:rPr>
          <w:rFonts w:ascii="Times New Roman" w:hAnsi="Times New Roman" w:cs="Times New Roman"/>
          <w:sz w:val="28"/>
          <w:szCs w:val="28"/>
          <w:lang w:val="sr-Cyrl-RS"/>
        </w:rPr>
        <w:t>узрочник рака коже)</w:t>
      </w:r>
    </w:p>
    <w:p w14:paraId="6A60739E" w14:textId="44D04DF0" w:rsidR="008739C8" w:rsidRPr="00EE3445" w:rsidRDefault="00FA522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5103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Монтреалски </w:t>
      </w:r>
      <w:r w:rsidR="00673688" w:rsidRPr="00B5103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протокол</w:t>
      </w:r>
      <w:r w:rsidR="0067368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A1F7C"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="0067368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A1F7C">
        <w:rPr>
          <w:rFonts w:ascii="Times New Roman" w:hAnsi="Times New Roman" w:cs="Times New Roman"/>
          <w:sz w:val="28"/>
          <w:szCs w:val="28"/>
          <w:lang w:val="sr-Cyrl-RS"/>
        </w:rPr>
        <w:t xml:space="preserve">међународни уговор којим су предвиђене </w:t>
      </w:r>
      <w:r w:rsidR="00C364D2">
        <w:rPr>
          <w:rFonts w:ascii="Times New Roman" w:hAnsi="Times New Roman" w:cs="Times New Roman"/>
          <w:sz w:val="28"/>
          <w:szCs w:val="28"/>
          <w:lang w:val="sr-Cyrl-RS"/>
        </w:rPr>
        <w:t xml:space="preserve">активности </w:t>
      </w:r>
      <w:r w:rsidR="00C02F07">
        <w:rPr>
          <w:rFonts w:ascii="Times New Roman" w:hAnsi="Times New Roman" w:cs="Times New Roman"/>
          <w:sz w:val="28"/>
          <w:szCs w:val="28"/>
          <w:lang w:val="sr-Cyrl-RS"/>
        </w:rPr>
        <w:t xml:space="preserve">које омогућавају заштиту </w:t>
      </w:r>
      <w:r w:rsidR="004D02B4">
        <w:rPr>
          <w:rFonts w:ascii="Times New Roman" w:hAnsi="Times New Roman" w:cs="Times New Roman"/>
          <w:sz w:val="28"/>
          <w:szCs w:val="28"/>
          <w:lang w:val="sr-Cyrl-RS"/>
        </w:rPr>
        <w:t>и очување озонског омотача.</w:t>
      </w:r>
    </w:p>
    <w:sectPr w:rsidR="008739C8" w:rsidRPr="00EE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F5"/>
    <w:rsid w:val="000652D4"/>
    <w:rsid w:val="00183BBA"/>
    <w:rsid w:val="00190D5E"/>
    <w:rsid w:val="001C1EAE"/>
    <w:rsid w:val="001C5D6E"/>
    <w:rsid w:val="001D17C6"/>
    <w:rsid w:val="002000AF"/>
    <w:rsid w:val="00223A5C"/>
    <w:rsid w:val="002A1F7C"/>
    <w:rsid w:val="002B2BDC"/>
    <w:rsid w:val="002C582E"/>
    <w:rsid w:val="00310571"/>
    <w:rsid w:val="00345E13"/>
    <w:rsid w:val="00346D4D"/>
    <w:rsid w:val="003A654B"/>
    <w:rsid w:val="003B2B35"/>
    <w:rsid w:val="00423616"/>
    <w:rsid w:val="00423D64"/>
    <w:rsid w:val="00464791"/>
    <w:rsid w:val="004772A3"/>
    <w:rsid w:val="0048753F"/>
    <w:rsid w:val="00494B56"/>
    <w:rsid w:val="004D02B4"/>
    <w:rsid w:val="004D5F23"/>
    <w:rsid w:val="00510228"/>
    <w:rsid w:val="00516D76"/>
    <w:rsid w:val="005B6BF5"/>
    <w:rsid w:val="005E6EAF"/>
    <w:rsid w:val="00605C83"/>
    <w:rsid w:val="00651B4D"/>
    <w:rsid w:val="00673688"/>
    <w:rsid w:val="006A33CD"/>
    <w:rsid w:val="006D3DFD"/>
    <w:rsid w:val="00790F7C"/>
    <w:rsid w:val="00803C50"/>
    <w:rsid w:val="008739C8"/>
    <w:rsid w:val="008A07E9"/>
    <w:rsid w:val="008D203B"/>
    <w:rsid w:val="008E147F"/>
    <w:rsid w:val="0096775C"/>
    <w:rsid w:val="00997221"/>
    <w:rsid w:val="00A002D7"/>
    <w:rsid w:val="00A360A1"/>
    <w:rsid w:val="00A42819"/>
    <w:rsid w:val="00A5029A"/>
    <w:rsid w:val="00A95886"/>
    <w:rsid w:val="00AA35A5"/>
    <w:rsid w:val="00B51032"/>
    <w:rsid w:val="00B71CAF"/>
    <w:rsid w:val="00BA4756"/>
    <w:rsid w:val="00BF6AEE"/>
    <w:rsid w:val="00C02F07"/>
    <w:rsid w:val="00C364D2"/>
    <w:rsid w:val="00C368F7"/>
    <w:rsid w:val="00C82980"/>
    <w:rsid w:val="00C84369"/>
    <w:rsid w:val="00C843C2"/>
    <w:rsid w:val="00C96BEE"/>
    <w:rsid w:val="00CF44C8"/>
    <w:rsid w:val="00D040EB"/>
    <w:rsid w:val="00D115F2"/>
    <w:rsid w:val="00D402A0"/>
    <w:rsid w:val="00D61316"/>
    <w:rsid w:val="00D66A51"/>
    <w:rsid w:val="00D721FC"/>
    <w:rsid w:val="00D732F0"/>
    <w:rsid w:val="00DA2C62"/>
    <w:rsid w:val="00E0059D"/>
    <w:rsid w:val="00E45A94"/>
    <w:rsid w:val="00EE3445"/>
    <w:rsid w:val="00EE7B04"/>
    <w:rsid w:val="00F03BCF"/>
    <w:rsid w:val="00F3018D"/>
    <w:rsid w:val="00FA5222"/>
    <w:rsid w:val="00FA68A9"/>
    <w:rsid w:val="00FC599C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F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D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D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D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mBydUxhE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Jovanović</dc:creator>
  <cp:lastModifiedBy>Joja i Iki</cp:lastModifiedBy>
  <cp:revision>2</cp:revision>
  <dcterms:created xsi:type="dcterms:W3CDTF">2020-03-30T14:25:00Z</dcterms:created>
  <dcterms:modified xsi:type="dcterms:W3CDTF">2020-03-30T14:25:00Z</dcterms:modified>
</cp:coreProperties>
</file>